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C970" w14:textId="77777777" w:rsidR="00F824E5" w:rsidRPr="00A34479" w:rsidRDefault="0050107E">
      <w:pPr>
        <w:pStyle w:val="BodyText"/>
        <w:rPr>
          <w:rFonts w:asciiTheme="minorHAnsi" w:hAnsiTheme="minorHAnsi"/>
          <w:b w:val="0"/>
          <w:sz w:val="20"/>
          <w:szCs w:val="20"/>
        </w:rPr>
      </w:pPr>
      <w:r>
        <w:pict w14:anchorId="0684DB2A">
          <v:group id="docshapegroup1" o:spid="_x0000_s1030" alt="" style="position:absolute;margin-left:0;margin-top:0;width:612pt;height:12pt;z-index:-15863808;mso-position-horizontal-relative:page;mso-position-vertical-relative:page" coordsize="12240,240">
            <v:rect id="docshape2" o:spid="_x0000_s1031" alt="" style="position:absolute;width:8367;height:240" fillcolor="#df6f1d" stroked="f"/>
            <v:rect id="docshape3" o:spid="_x0000_s1032" alt="" style="position:absolute;left:8366;width:3874;height:240" fillcolor="#f8971f" stroked="f"/>
            <w10:wrap anchorx="page" anchory="page"/>
          </v:group>
        </w:pict>
      </w:r>
    </w:p>
    <w:p w14:paraId="4F4E8429" w14:textId="77777777" w:rsidR="00F824E5" w:rsidRPr="00A34479" w:rsidRDefault="00F824E5">
      <w:pPr>
        <w:pStyle w:val="BodyText"/>
        <w:spacing w:before="6"/>
        <w:rPr>
          <w:rFonts w:asciiTheme="minorHAnsi" w:hAnsiTheme="minorHAnsi"/>
          <w:b w:val="0"/>
          <w:sz w:val="20"/>
          <w:szCs w:val="20"/>
        </w:rPr>
      </w:pPr>
    </w:p>
    <w:p w14:paraId="1230F4C2" w14:textId="77777777" w:rsidR="00F824E5" w:rsidRPr="00A34479" w:rsidRDefault="0050107E">
      <w:pPr>
        <w:spacing w:before="26" w:line="480" w:lineRule="exact"/>
        <w:ind w:right="118"/>
        <w:jc w:val="right"/>
        <w:rPr>
          <w:rFonts w:asciiTheme="minorHAnsi" w:hAnsiTheme="minorHAnsi"/>
          <w:sz w:val="40"/>
          <w:szCs w:val="40"/>
        </w:rPr>
      </w:pPr>
      <w:r>
        <w:pict w14:anchorId="5A18CA1C">
          <v:group id="docshapegroup4" o:spid="_x0000_s1026" alt="" style="position:absolute;left:0;text-align:left;margin-left:36pt;margin-top:8.45pt;width:23.45pt;height:30.25pt;z-index:15728640;mso-position-horizontal-relative:page" coordorigin="720,169" coordsize="469,605">
            <v:shape id="docshape5" o:spid="_x0000_s1027" alt="" style="position:absolute;left:954;top:370;width:2;height:2" coordorigin="954,371" coordsize="1,1" path="m955,371r-1,l955,371xe" fillcolor="#df6f1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8" type="#_x0000_t75" alt="" style="position:absolute;left:834;top:218;width:241;height:120">
              <v:imagedata r:id="rId4" o:title=""/>
            </v:shape>
            <v:shape id="docshape7" o:spid="_x0000_s1029" alt="" style="position:absolute;left:719;top:168;width:469;height:605" coordorigin="720,169" coordsize="469,605" o:spt="100" adj="0,,0" path="m1054,457r,-1l1054,456r,l1054,456r-48,l1006,472r-29,25l987,533r-6,-3l955,513r-32,20l932,497,903,472r38,-2l946,456r9,-21l969,470r37,2l1006,456r-28,l971,435,955,385r,l955,384r,l954,384r,l954,385r,l931,456r-76,l855,456r,l855,456r,1l855,457r61,45l893,574r,l893,574r,l950,533r5,-3l1016,574r,l1016,574r,l1003,533,993,502r61,-45l1054,457r,xm1144,461r-1,-4l1143,455r-3,-12l1132,446r,19l1130,473r-4,8l1122,489r-6,4l1109,497r-1,-8l1109,487r1,-6l1118,467r6,-6l1132,457r,8l1132,446r-4,1l1122,451r-5,4l1118,447r,-6l1115,423r-5,-8l1108,412r,33l1107,453r-3,8l1098,455r-4,-8l1091,431r1,-8l1095,415r6,6l1105,429r3,16l1108,412r-1,-1l1092,399r-10,16l1080,429r2,12l1085,455r7,10l1102,473r-2,4l1099,483r-1,4l1095,479r-1,-2l1091,473r,34l1090,515r-4,8l1081,517r-4,-8l1075,493r2,-8l1080,477r6,6l1089,491r2,16l1091,473r-1,-2l1078,461r-11,16l1064,489r2,14l1067,515r7,12l1084,537r-3,4l1079,545r-2,4l1076,541r-1,-4l1072,531r-4,-5l1068,551r-2,16l1063,575r-5,6l1054,575r-2,-8l1054,551r3,-8l1062,537r4,6l1068,551r,-25l1067,525r-4,-6l1049,533r-6,12l1041,571r4,12l1053,595r-3,2l1046,601r-2,4l1044,597r-1,-8l1043,587r-7,-14l1034,575r,30l1029,621r-4,8l1018,633r-2,-8l1016,617r4,-16l1025,595r6,-6l1034,597r,8l1034,575r-3,2l1020,583r-9,10l1004,619r1,14l1011,645r-4,2l1003,649r-3,4l1002,645r,-10l998,621r-7,2l991,643r-1,8l986,659r-4,8l976,671r-7,4l968,667r2,-8l973,653r4,-8l983,639r8,-4l991,643r,-20l981,627r-11,8l958,659r-2,12l959,683r-5,4l949,683r3,-12l950,659,940,639r,28l939,675r-7,-4l929,669r-3,-2l919,653r-1,-2l917,643r1,-8l925,639r6,6l935,653r4,6l940,667r,-28l938,635r-10,-8l910,621r-4,14l906,645r3,8l906,650r,17l898,669r-8,l875,661r-6,-6l864,649r8,-2l881,649r15,6l902,661r4,6l906,650r-1,-1l901,647r-4,-2l900,639r3,-6l904,619r-7,-26l894,589r-1,-1l893,617r-1,8l890,633r-6,-4l879,621r-1,-2l874,605r1,-8l877,589r6,6l888,601r5,16l893,588r-4,-5l877,577r-5,-4l866,587r-2,8l864,599r,6l862,601r-3,-4l859,619r-8,l843,615r-13,-8l825,599r-3,-8l830,593r8,2l851,605r5,6l859,619r,-22l859,597r-4,-2l858,591r4,-6l863,583r1,-2l867,571r-2,-26l861,537r-2,-4l856,530r,37l854,575r-4,6l845,575r-3,-8l842,561r-1,-10l841,549r2,-6l847,537r5,6l855,551r1,16l856,530,845,519r-3,6l836,531r-4,10l831,549r-2,-4l827,541r-3,-4l824,535r10,-8l837,523r4,-8l844,489r-3,-12l833,465r,28l831,509r-4,8l823,522r,39l815,559r-7,-4l797,543r-4,-8l792,527r8,2l807,533r11,12l822,553r1,8l823,522r-1,1l818,515r-1,-8l818,497r1,-6l821,487r2,-4l828,477r4,8l833,493r,-28l830,461r-12,10l813,479r-3,8l809,483r-1,-6l806,473r11,-8l819,461r5,-6l829,429r-3,-14l817,401r,30l814,447r-4,8l804,461r-1,-4l802,455r-1,-2l800,445r3,-16l807,421r6,-6l816,423r1,8l817,401r-1,-2l801,411r-1,1l800,489r,8l792,493r-6,-4l778,473r-2,-8l777,457r7,4l790,467r4,6l798,481r2,8l800,412r-6,11l790,441r,6l791,455r-5,-4l780,447r-12,-4l764,461r2,14l779,497r11,10l807,511r1,4l809,519r1,4l803,519r-8,-2l781,515r,18l786,547r8,10l803,565r12,6l833,573r2,4l837,581r2,4l833,583r-6,-2l814,581r-5,2l812,601r7,12l839,627r10,2l872,629r2,4l876,635r3,4l871,637r-8,l849,643r8,16l866,669r19,8l892,679r18,l920,675r6,6l934,687r10,6l934,699r-5,4l939,709r5,-2l950,703r4,-4l959,703r11,6l980,703r-6,-4l969,697r-5,-4l974,687r8,-6l989,675r9,4l1017,679r7,-2l1042,669r10,-10l1057,647r2,-4l1050,639r-4,-2l1044,637r,12l1040,655r-7,6l1021,667r-6,2l1005,669r-3,-2l1006,661r7,-6l1018,653r10,-4l1036,647r8,2l1044,637r-7,l1029,639r3,-4l1035,633r2,-4l1059,629r10,-2l1081,619r8,-6l1096,601r2,-10l1099,585r1,-2l1094,581r-8,l1086,591r-2,8l1079,607r-14,8l1058,619r-9,l1052,611r5,-6l1064,599r6,-4l1078,593r8,-2l1086,581r-5,l1075,583r-5,2l1072,581r2,-4l1075,573r18,-2l1105,565r4,-4l1114,557r9,-10l1127,533r,-6l1127,523r,-8l1116,517r,10l1115,535r-4,8l1100,555r-7,4l1085,561r1,-8l1088,549r2,-4l1101,533r7,-4l1116,527r,-10l1113,517r-8,2l1098,523r1,-4l1100,515r1,-4l1106,509r12,-2l1129,497r13,-22l1144,461xm1189,186r-9,-1l1167,183r,202l1165,441r-8,60l1139,563r-32,60l1099,635r-10,11l1079,657r-10,11l1033,697r-33,22l972,733r-18,8l937,733,909,719,876,697,840,668,830,657,820,646,810,635r-8,-12l770,563,752,501r-8,-60l742,385,955,373r212,12l1167,183r,l1167,360r-425,l753,204r38,-4l841,196r57,-4l955,191r56,1l1068,196r50,4l1156,204r11,156l1167,183r-9,-1l1103,177r-72,-6l955,169r-77,2l806,177r-55,5l730,185r-10,1l720,360r,l720,385r2,58l731,506r19,65l784,635r9,13l803,660r10,12l825,683r,l850,705r29,22l914,750r40,23l954,773r,l954,773r1,l955,773r,l995,750r13,-9l1030,727r29,-22l1084,683r12,-11l1106,660r10,-12l1125,635r34,-64l1178,506r9,-63l1189,385r,-4l1189,373r,-182l1189,186xe" fillcolor="#df6f1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34479">
        <w:rPr>
          <w:rFonts w:asciiTheme="minorHAnsi" w:hAnsiTheme="minorHAnsi"/>
          <w:noProof/>
          <w:sz w:val="40"/>
          <w:szCs w:val="40"/>
        </w:rPr>
        <w:drawing>
          <wp:anchor distT="0" distB="0" distL="0" distR="0" simplePos="0" relativeHeight="15729152" behindDoc="0" locked="0" layoutInCell="1" allowOverlap="1" wp14:anchorId="37F88243" wp14:editId="53AA2692">
            <wp:simplePos x="0" y="0"/>
            <wp:positionH relativeFrom="page">
              <wp:posOffset>837230</wp:posOffset>
            </wp:positionH>
            <wp:positionV relativeFrom="paragraph">
              <wp:posOffset>127320</wp:posOffset>
            </wp:positionV>
            <wp:extent cx="2628138" cy="36457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138" cy="36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479">
        <w:rPr>
          <w:rFonts w:asciiTheme="minorHAnsi" w:hAnsiTheme="minorHAnsi"/>
          <w:color w:val="F8971F"/>
          <w:sz w:val="40"/>
          <w:szCs w:val="40"/>
        </w:rPr>
        <w:t>EVENT</w:t>
      </w:r>
    </w:p>
    <w:p w14:paraId="7B2A8479" w14:textId="77777777" w:rsidR="00F824E5" w:rsidRPr="00A34479" w:rsidRDefault="0050107E">
      <w:pPr>
        <w:pStyle w:val="BodyText"/>
        <w:spacing w:line="480" w:lineRule="exact"/>
        <w:ind w:right="118"/>
        <w:jc w:val="right"/>
        <w:rPr>
          <w:rFonts w:asciiTheme="minorHAnsi" w:hAnsiTheme="minorHAnsi"/>
        </w:rPr>
      </w:pPr>
      <w:r w:rsidRPr="00A34479">
        <w:rPr>
          <w:rFonts w:asciiTheme="minorHAnsi" w:hAnsiTheme="minorHAnsi"/>
          <w:color w:val="DF6F1D"/>
        </w:rPr>
        <w:t>ROSTER</w:t>
      </w:r>
    </w:p>
    <w:p w14:paraId="29291988" w14:textId="77777777" w:rsidR="00F824E5" w:rsidRPr="00A34479" w:rsidRDefault="00F824E5">
      <w:pPr>
        <w:spacing w:before="9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F824E5" w:rsidRPr="00A34479" w14:paraId="346AD525" w14:textId="77777777">
        <w:trPr>
          <w:trHeight w:val="494"/>
        </w:trPr>
        <w:tc>
          <w:tcPr>
            <w:tcW w:w="10780" w:type="dxa"/>
            <w:tcBorders>
              <w:bottom w:val="single" w:sz="12" w:space="0" w:color="000000"/>
            </w:tcBorders>
          </w:tcPr>
          <w:p w14:paraId="28C54EC0" w14:textId="38668483" w:rsidR="00F824E5" w:rsidRPr="00A34479" w:rsidRDefault="0050107E">
            <w:pPr>
              <w:pStyle w:val="TableParagraph"/>
              <w:spacing w:before="33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EVENT</w:t>
            </w:r>
            <w:r w:rsidRPr="00A3447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NAME</w:t>
            </w:r>
            <w:r w:rsidR="00A34479" w:rsidRPr="00A3447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F824E5" w:rsidRPr="00A34479" w14:paraId="1EAFC0C7" w14:textId="77777777">
        <w:trPr>
          <w:trHeight w:val="489"/>
        </w:trPr>
        <w:tc>
          <w:tcPr>
            <w:tcW w:w="10780" w:type="dxa"/>
            <w:tcBorders>
              <w:top w:val="single" w:sz="12" w:space="0" w:color="000000"/>
              <w:bottom w:val="single" w:sz="12" w:space="0" w:color="000000"/>
            </w:tcBorders>
          </w:tcPr>
          <w:p w14:paraId="017FCB88" w14:textId="77777777" w:rsidR="00F824E5" w:rsidRPr="00A34479" w:rsidRDefault="0050107E">
            <w:pPr>
              <w:pStyle w:val="TableParagraph"/>
              <w:spacing w:before="28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EVENT</w:t>
            </w:r>
            <w:r w:rsidRPr="00A344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DATES</w:t>
            </w:r>
          </w:p>
        </w:tc>
      </w:tr>
      <w:tr w:rsidR="00F824E5" w:rsidRPr="00A34479" w14:paraId="64CA54B3" w14:textId="77777777">
        <w:trPr>
          <w:trHeight w:val="489"/>
        </w:trPr>
        <w:tc>
          <w:tcPr>
            <w:tcW w:w="10780" w:type="dxa"/>
            <w:tcBorders>
              <w:top w:val="single" w:sz="12" w:space="0" w:color="000000"/>
              <w:bottom w:val="single" w:sz="12" w:space="0" w:color="000000"/>
            </w:tcBorders>
          </w:tcPr>
          <w:p w14:paraId="578357C0" w14:textId="77777777" w:rsidR="00F824E5" w:rsidRPr="00A34479" w:rsidRDefault="0050107E">
            <w:pPr>
              <w:pStyle w:val="TableParagraph"/>
              <w:spacing w:before="27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UT</w:t>
            </w:r>
            <w:r w:rsidRPr="00A3447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DEPARTMENT</w:t>
            </w:r>
          </w:p>
        </w:tc>
      </w:tr>
      <w:tr w:rsidR="00F824E5" w:rsidRPr="00A34479" w14:paraId="0E60BF66" w14:textId="77777777">
        <w:trPr>
          <w:trHeight w:val="494"/>
        </w:trPr>
        <w:tc>
          <w:tcPr>
            <w:tcW w:w="10780" w:type="dxa"/>
            <w:tcBorders>
              <w:top w:val="single" w:sz="12" w:space="0" w:color="000000"/>
            </w:tcBorders>
          </w:tcPr>
          <w:p w14:paraId="4120476C" w14:textId="77777777" w:rsidR="00F824E5" w:rsidRPr="00A34479" w:rsidRDefault="0050107E">
            <w:pPr>
              <w:pStyle w:val="TableParagraph"/>
              <w:spacing w:before="27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COORDINATOR</w:t>
            </w:r>
          </w:p>
        </w:tc>
      </w:tr>
    </w:tbl>
    <w:p w14:paraId="309B5245" w14:textId="77777777" w:rsidR="00F824E5" w:rsidRPr="00A34479" w:rsidRDefault="00F824E5">
      <w:pPr>
        <w:spacing w:before="12" w:after="1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696"/>
        <w:gridCol w:w="5260"/>
      </w:tblGrid>
      <w:tr w:rsidR="00F824E5" w:rsidRPr="00A34479" w14:paraId="32681C6B" w14:textId="77777777">
        <w:trPr>
          <w:trHeight w:val="314"/>
        </w:trPr>
        <w:tc>
          <w:tcPr>
            <w:tcW w:w="38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51AFECF8" w14:textId="77777777" w:rsidR="00F824E5" w:rsidRPr="00A34479" w:rsidRDefault="0050107E">
            <w:pPr>
              <w:pStyle w:val="TableParagraph"/>
              <w:spacing w:before="33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ON</w:t>
            </w:r>
            <w:r w:rsidRPr="00A344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TRIP</w:t>
            </w:r>
            <w:r w:rsidRPr="00A344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STAFF</w:t>
            </w:r>
            <w:r w:rsidRPr="00A344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CONTACTS</w:t>
            </w:r>
          </w:p>
        </w:tc>
        <w:tc>
          <w:tcPr>
            <w:tcW w:w="16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6522C001" w14:textId="77777777" w:rsidR="00F824E5" w:rsidRPr="00A34479" w:rsidRDefault="0050107E">
            <w:pPr>
              <w:pStyle w:val="TableParagraph"/>
              <w:spacing w:before="33"/>
              <w:ind w:left="97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PHONE</w:t>
            </w:r>
            <w:r w:rsidRPr="00A3447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NUMBER</w:t>
            </w:r>
          </w:p>
        </w:tc>
        <w:tc>
          <w:tcPr>
            <w:tcW w:w="5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7D0D5"/>
          </w:tcPr>
          <w:p w14:paraId="012CE55F" w14:textId="77777777" w:rsidR="00F824E5" w:rsidRPr="00A34479" w:rsidRDefault="0050107E">
            <w:pPr>
              <w:pStyle w:val="TableParagraph"/>
              <w:spacing w:before="33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EMAIL</w:t>
            </w:r>
            <w:r w:rsidRPr="00A3447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</w:tr>
      <w:tr w:rsidR="00F824E5" w:rsidRPr="00A34479" w14:paraId="0DA0C506" w14:textId="77777777">
        <w:trPr>
          <w:trHeight w:val="490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70378" w14:textId="23D38212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D0CB1" w14:textId="301BE895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0CA848" w14:textId="0255C965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7639A053" w14:textId="77777777">
        <w:trPr>
          <w:trHeight w:val="495"/>
        </w:trPr>
        <w:tc>
          <w:tcPr>
            <w:tcW w:w="3825" w:type="dxa"/>
            <w:tcBorders>
              <w:top w:val="single" w:sz="12" w:space="0" w:color="000000"/>
              <w:right w:val="single" w:sz="12" w:space="0" w:color="000000"/>
            </w:tcBorders>
          </w:tcPr>
          <w:p w14:paraId="6BB33C30" w14:textId="0431A809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18E271" w14:textId="39B65B26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</w:tcBorders>
          </w:tcPr>
          <w:p w14:paraId="13B3DD33" w14:textId="20B607CB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C89634" w14:textId="77777777" w:rsidR="00F824E5" w:rsidRPr="00A34479" w:rsidRDefault="00F824E5">
      <w:pPr>
        <w:spacing w:before="1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696"/>
        <w:gridCol w:w="2857"/>
        <w:gridCol w:w="2404"/>
      </w:tblGrid>
      <w:tr w:rsidR="00F824E5" w:rsidRPr="00A34479" w14:paraId="2EAFA753" w14:textId="77777777">
        <w:trPr>
          <w:trHeight w:val="314"/>
        </w:trPr>
        <w:tc>
          <w:tcPr>
            <w:tcW w:w="38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7936FAB7" w14:textId="77777777" w:rsidR="00F824E5" w:rsidRPr="00A34479" w:rsidRDefault="0050107E">
            <w:pPr>
              <w:pStyle w:val="TableParagraph"/>
              <w:spacing w:before="33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ADDITIONAL STAFF CONTACTS</w:t>
            </w:r>
          </w:p>
        </w:tc>
        <w:tc>
          <w:tcPr>
            <w:tcW w:w="16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4D3D36AA" w14:textId="77777777" w:rsidR="00F824E5" w:rsidRPr="00A34479" w:rsidRDefault="0050107E">
            <w:pPr>
              <w:pStyle w:val="TableParagraph"/>
              <w:spacing w:before="33"/>
              <w:ind w:left="97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PHONE</w:t>
            </w:r>
            <w:r w:rsidRPr="00A3447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NUMBER</w:t>
            </w:r>
          </w:p>
        </w:tc>
        <w:tc>
          <w:tcPr>
            <w:tcW w:w="28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4066FF16" w14:textId="77777777" w:rsidR="00F824E5" w:rsidRPr="00A34479" w:rsidRDefault="0050107E">
            <w:pPr>
              <w:pStyle w:val="TableParagraph"/>
              <w:spacing w:before="33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EMAIL</w:t>
            </w:r>
            <w:r w:rsidRPr="00A3447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4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7D0D5"/>
          </w:tcPr>
          <w:p w14:paraId="4A54B4FA" w14:textId="77777777" w:rsidR="00F824E5" w:rsidRPr="00A34479" w:rsidRDefault="0050107E">
            <w:pPr>
              <w:pStyle w:val="TableParagraph"/>
              <w:spacing w:before="33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POSITION</w:t>
            </w:r>
          </w:p>
        </w:tc>
      </w:tr>
      <w:tr w:rsidR="00F824E5" w:rsidRPr="00A34479" w14:paraId="7B75CC1D" w14:textId="77777777">
        <w:trPr>
          <w:trHeight w:val="490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2E017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B8A08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B06D0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410BFE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0E67A628" w14:textId="77777777">
        <w:trPr>
          <w:trHeight w:val="490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46141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3EA09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612A4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A60056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314B7414" w14:textId="77777777">
        <w:trPr>
          <w:trHeight w:val="490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E07E0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0F0D1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376F8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F7B0EE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29C26392" w14:textId="77777777">
        <w:trPr>
          <w:trHeight w:val="494"/>
        </w:trPr>
        <w:tc>
          <w:tcPr>
            <w:tcW w:w="3825" w:type="dxa"/>
            <w:tcBorders>
              <w:top w:val="single" w:sz="12" w:space="0" w:color="000000"/>
              <w:right w:val="single" w:sz="12" w:space="0" w:color="000000"/>
            </w:tcBorders>
          </w:tcPr>
          <w:p w14:paraId="36B0E009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8F78A9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14B87F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</w:tcBorders>
          </w:tcPr>
          <w:p w14:paraId="0EF6B675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72B34E" w14:textId="77777777" w:rsidR="00F824E5" w:rsidRPr="00A34479" w:rsidRDefault="00F824E5">
      <w:pPr>
        <w:spacing w:before="12" w:after="1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9497"/>
      </w:tblGrid>
      <w:tr w:rsidR="00F824E5" w:rsidRPr="00A34479" w14:paraId="7F7F70D8" w14:textId="77777777">
        <w:trPr>
          <w:trHeight w:val="314"/>
        </w:trPr>
        <w:tc>
          <w:tcPr>
            <w:tcW w:w="12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485573F4" w14:textId="77777777" w:rsidR="00F824E5" w:rsidRPr="00A34479" w:rsidRDefault="0050107E">
            <w:pPr>
              <w:pStyle w:val="TableParagraph"/>
              <w:spacing w:before="33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HEADCOUNT</w:t>
            </w:r>
          </w:p>
        </w:tc>
        <w:tc>
          <w:tcPr>
            <w:tcW w:w="9497" w:type="dxa"/>
            <w:vMerge w:val="restart"/>
            <w:tcBorders>
              <w:left w:val="single" w:sz="12" w:space="0" w:color="000000"/>
            </w:tcBorders>
          </w:tcPr>
          <w:p w14:paraId="114E2F76" w14:textId="77777777" w:rsidR="00F824E5" w:rsidRPr="00A34479" w:rsidRDefault="0050107E">
            <w:pPr>
              <w:pStyle w:val="TableParagraph"/>
              <w:spacing w:before="33"/>
              <w:ind w:left="95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NOTES:</w:t>
            </w:r>
          </w:p>
        </w:tc>
      </w:tr>
      <w:tr w:rsidR="00F824E5" w:rsidRPr="00A34479" w14:paraId="790239E4" w14:textId="77777777">
        <w:trPr>
          <w:trHeight w:val="674"/>
        </w:trPr>
        <w:tc>
          <w:tcPr>
            <w:tcW w:w="1282" w:type="dxa"/>
            <w:tcBorders>
              <w:top w:val="single" w:sz="12" w:space="0" w:color="000000"/>
              <w:right w:val="single" w:sz="12" w:space="0" w:color="000000"/>
            </w:tcBorders>
          </w:tcPr>
          <w:p w14:paraId="57190A66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top w:val="nil"/>
              <w:left w:val="single" w:sz="12" w:space="0" w:color="000000"/>
            </w:tcBorders>
          </w:tcPr>
          <w:p w14:paraId="76B0D5AD" w14:textId="77777777" w:rsidR="00F824E5" w:rsidRPr="00A34479" w:rsidRDefault="00F824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573DD55" w14:textId="77777777" w:rsidR="00F824E5" w:rsidRPr="00A34479" w:rsidRDefault="00F824E5">
      <w:pPr>
        <w:spacing w:before="10" w:after="1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696"/>
        <w:gridCol w:w="2857"/>
        <w:gridCol w:w="2404"/>
      </w:tblGrid>
      <w:tr w:rsidR="00F824E5" w:rsidRPr="00A34479" w14:paraId="07D7AB27" w14:textId="77777777">
        <w:trPr>
          <w:trHeight w:val="314"/>
        </w:trPr>
        <w:tc>
          <w:tcPr>
            <w:tcW w:w="38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28FEE94F" w14:textId="77777777" w:rsidR="00F824E5" w:rsidRPr="00A34479" w:rsidRDefault="0050107E">
            <w:pPr>
              <w:pStyle w:val="TableParagraph"/>
              <w:spacing w:before="33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ATTENDEE</w:t>
            </w:r>
            <w:r w:rsidRPr="00A3447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16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564956F6" w14:textId="77777777" w:rsidR="00F824E5" w:rsidRPr="00A34479" w:rsidRDefault="0050107E">
            <w:pPr>
              <w:pStyle w:val="TableParagraph"/>
              <w:spacing w:before="33"/>
              <w:ind w:left="97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PHONE</w:t>
            </w:r>
            <w:r w:rsidRPr="00A3447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NUMBER</w:t>
            </w:r>
          </w:p>
        </w:tc>
        <w:tc>
          <w:tcPr>
            <w:tcW w:w="28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0D5"/>
          </w:tcPr>
          <w:p w14:paraId="5699FE59" w14:textId="77777777" w:rsidR="00F824E5" w:rsidRPr="00A34479" w:rsidRDefault="0050107E">
            <w:pPr>
              <w:pStyle w:val="TableParagraph"/>
              <w:spacing w:before="33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EMAIL</w:t>
            </w:r>
            <w:r w:rsidRPr="00A3447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4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7D0D5"/>
          </w:tcPr>
          <w:p w14:paraId="6CBF7425" w14:textId="77777777" w:rsidR="00F824E5" w:rsidRPr="00A34479" w:rsidRDefault="0050107E">
            <w:pPr>
              <w:pStyle w:val="TableParagraph"/>
              <w:spacing w:before="33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</w:tr>
      <w:tr w:rsidR="00F824E5" w:rsidRPr="00A34479" w14:paraId="3762B986" w14:textId="77777777">
        <w:trPr>
          <w:trHeight w:val="489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DA672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754DB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F2FB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D5AD37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16BE3E78" w14:textId="77777777">
        <w:trPr>
          <w:trHeight w:val="489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41967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F687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6CA10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9289D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1778D071" w14:textId="77777777">
        <w:trPr>
          <w:trHeight w:val="489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F3AC4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E3B6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8F1B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4D245C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5774A298" w14:textId="77777777">
        <w:trPr>
          <w:trHeight w:val="488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12B90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0E2BE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76C0A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988D61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3B47E062" w14:textId="77777777">
        <w:trPr>
          <w:trHeight w:val="488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E91B0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7D910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F29A1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7CF822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35F18A93" w14:textId="77777777">
        <w:trPr>
          <w:trHeight w:val="489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7D3A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EEB5B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7E56A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48E7CE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3107FA82" w14:textId="77777777">
        <w:trPr>
          <w:trHeight w:val="489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E00D9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33755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EA20D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1BB553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4E5" w:rsidRPr="00A34479" w14:paraId="68A32ABC" w14:textId="77777777" w:rsidTr="00810DCD">
        <w:trPr>
          <w:trHeight w:val="494"/>
        </w:trPr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22066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1B45C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0F5F4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D864E2" w14:textId="77777777" w:rsidR="00F824E5" w:rsidRPr="00A34479" w:rsidRDefault="00F824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AB5912" w14:textId="6F268CB8" w:rsidR="00810DCD" w:rsidRPr="00A34479" w:rsidRDefault="00810DCD">
      <w:pPr>
        <w:rPr>
          <w:rFonts w:asciiTheme="minorHAnsi" w:hAnsiTheme="minorHAnsi"/>
          <w:sz w:val="20"/>
          <w:szCs w:val="20"/>
        </w:rPr>
      </w:pPr>
    </w:p>
    <w:p w14:paraId="34F1715F" w14:textId="2D970D2C" w:rsidR="00810DCD" w:rsidRPr="00A34479" w:rsidRDefault="00810DC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870"/>
        <w:gridCol w:w="1800"/>
        <w:gridCol w:w="2790"/>
        <w:gridCol w:w="2430"/>
      </w:tblGrid>
      <w:tr w:rsidR="00810DCD" w:rsidRPr="00A34479" w14:paraId="32126E51" w14:textId="77777777" w:rsidTr="00810DCD">
        <w:trPr>
          <w:trHeight w:val="314"/>
        </w:trPr>
        <w:tc>
          <w:tcPr>
            <w:tcW w:w="3870" w:type="dxa"/>
          </w:tcPr>
          <w:p w14:paraId="575450E7" w14:textId="77777777" w:rsidR="00810DCD" w:rsidRPr="00A34479" w:rsidRDefault="00810DCD" w:rsidP="00E956E3">
            <w:pPr>
              <w:pStyle w:val="TableParagraph"/>
              <w:spacing w:before="33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ATTENDEE</w:t>
            </w:r>
            <w:r w:rsidRPr="00A3447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14:paraId="58B08057" w14:textId="77777777" w:rsidR="00810DCD" w:rsidRPr="00A34479" w:rsidRDefault="00810DCD" w:rsidP="00E956E3">
            <w:pPr>
              <w:pStyle w:val="TableParagraph"/>
              <w:spacing w:before="33"/>
              <w:ind w:left="97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PHONE</w:t>
            </w:r>
            <w:r w:rsidRPr="00A3447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NUMBER</w:t>
            </w:r>
          </w:p>
        </w:tc>
        <w:tc>
          <w:tcPr>
            <w:tcW w:w="2790" w:type="dxa"/>
          </w:tcPr>
          <w:p w14:paraId="06385BF5" w14:textId="77777777" w:rsidR="00810DCD" w:rsidRPr="00A34479" w:rsidRDefault="00810DCD" w:rsidP="00E956E3">
            <w:pPr>
              <w:pStyle w:val="TableParagraph"/>
              <w:spacing w:before="33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EMAIL</w:t>
            </w:r>
            <w:r w:rsidRPr="00A3447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A34479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14:paraId="3B2C6B05" w14:textId="77777777" w:rsidR="00810DCD" w:rsidRPr="00A34479" w:rsidRDefault="00810DCD" w:rsidP="00E956E3">
            <w:pPr>
              <w:pStyle w:val="TableParagraph"/>
              <w:spacing w:before="33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A34479"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</w:tr>
      <w:tr w:rsidR="00810DCD" w:rsidRPr="00A34479" w14:paraId="04AF5816" w14:textId="77777777" w:rsidTr="00810DCD">
        <w:trPr>
          <w:trHeight w:val="539"/>
        </w:trPr>
        <w:tc>
          <w:tcPr>
            <w:tcW w:w="3870" w:type="dxa"/>
          </w:tcPr>
          <w:p w14:paraId="13BA8D49" w14:textId="77777777" w:rsidR="00810DCD" w:rsidRPr="00A34479" w:rsidRDefault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CAF006" w14:textId="77777777" w:rsidR="00810DCD" w:rsidRPr="00A34479" w:rsidRDefault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671375" w14:textId="77777777" w:rsidR="00810DCD" w:rsidRPr="00A34479" w:rsidRDefault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626452" w14:textId="77777777" w:rsidR="00810DCD" w:rsidRPr="00A34479" w:rsidRDefault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0DB6A3E2" w14:textId="77777777" w:rsidTr="00810DCD">
        <w:trPr>
          <w:trHeight w:val="539"/>
        </w:trPr>
        <w:tc>
          <w:tcPr>
            <w:tcW w:w="3870" w:type="dxa"/>
          </w:tcPr>
          <w:p w14:paraId="645716A4" w14:textId="32B9CEB9" w:rsidR="00810DCD" w:rsidRPr="00A34479" w:rsidRDefault="00810DCD" w:rsidP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0C8BA2" w14:textId="77777777" w:rsidR="00810DCD" w:rsidRPr="00A34479" w:rsidRDefault="00810DCD" w:rsidP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55C1F0" w14:textId="77777777" w:rsidR="00810DCD" w:rsidRPr="00A34479" w:rsidRDefault="00810DCD" w:rsidP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FDBFDF" w14:textId="77777777" w:rsidR="00810DCD" w:rsidRPr="00A34479" w:rsidRDefault="00810DCD" w:rsidP="00810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44C7AC35" w14:textId="77777777" w:rsidTr="00810DCD">
        <w:trPr>
          <w:trHeight w:val="539"/>
        </w:trPr>
        <w:tc>
          <w:tcPr>
            <w:tcW w:w="3870" w:type="dxa"/>
          </w:tcPr>
          <w:p w14:paraId="2F8F18C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B59F86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B59161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96E477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79DB004D" w14:textId="77777777" w:rsidTr="00810DCD">
        <w:trPr>
          <w:trHeight w:val="539"/>
        </w:trPr>
        <w:tc>
          <w:tcPr>
            <w:tcW w:w="3870" w:type="dxa"/>
          </w:tcPr>
          <w:p w14:paraId="3B263436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ADD5FB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F6DA44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206BF8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3C4E63BD" w14:textId="77777777" w:rsidTr="00810DCD">
        <w:trPr>
          <w:trHeight w:val="539"/>
        </w:trPr>
        <w:tc>
          <w:tcPr>
            <w:tcW w:w="3870" w:type="dxa"/>
          </w:tcPr>
          <w:p w14:paraId="61A789C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5E52D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9BF17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8C5965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6E8080E9" w14:textId="77777777" w:rsidTr="00810DCD">
        <w:trPr>
          <w:trHeight w:val="539"/>
        </w:trPr>
        <w:tc>
          <w:tcPr>
            <w:tcW w:w="3870" w:type="dxa"/>
          </w:tcPr>
          <w:p w14:paraId="265520C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D83BD4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7C084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57A5C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14F4898B" w14:textId="77777777" w:rsidTr="00810DCD">
        <w:trPr>
          <w:trHeight w:val="539"/>
        </w:trPr>
        <w:tc>
          <w:tcPr>
            <w:tcW w:w="3870" w:type="dxa"/>
          </w:tcPr>
          <w:p w14:paraId="52DE69D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907A56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B2056A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69AF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663304F4" w14:textId="77777777" w:rsidTr="00810DCD">
        <w:trPr>
          <w:trHeight w:val="539"/>
        </w:trPr>
        <w:tc>
          <w:tcPr>
            <w:tcW w:w="3870" w:type="dxa"/>
          </w:tcPr>
          <w:p w14:paraId="044D64BA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1DF52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51F0B8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8C94B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03B42337" w14:textId="77777777" w:rsidTr="00810DCD">
        <w:trPr>
          <w:trHeight w:val="539"/>
        </w:trPr>
        <w:tc>
          <w:tcPr>
            <w:tcW w:w="3870" w:type="dxa"/>
          </w:tcPr>
          <w:p w14:paraId="4E51ECD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F8E487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63EDC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EA4CF5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72FAEDF2" w14:textId="77777777" w:rsidTr="00810DCD">
        <w:trPr>
          <w:trHeight w:val="539"/>
        </w:trPr>
        <w:tc>
          <w:tcPr>
            <w:tcW w:w="3870" w:type="dxa"/>
          </w:tcPr>
          <w:p w14:paraId="30B7B53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AF0C3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738326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A7B305B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758DD69F" w14:textId="77777777" w:rsidTr="00810DCD">
        <w:trPr>
          <w:trHeight w:val="539"/>
        </w:trPr>
        <w:tc>
          <w:tcPr>
            <w:tcW w:w="3870" w:type="dxa"/>
          </w:tcPr>
          <w:p w14:paraId="1F87436B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3225E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E5EEE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0C07A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6F17F576" w14:textId="77777777" w:rsidTr="00810DCD">
        <w:trPr>
          <w:trHeight w:val="539"/>
        </w:trPr>
        <w:tc>
          <w:tcPr>
            <w:tcW w:w="3870" w:type="dxa"/>
          </w:tcPr>
          <w:p w14:paraId="5D6F8CD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7C0B46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C9421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FA2987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523B8F48" w14:textId="77777777" w:rsidTr="00810DCD">
        <w:trPr>
          <w:trHeight w:val="539"/>
        </w:trPr>
        <w:tc>
          <w:tcPr>
            <w:tcW w:w="3870" w:type="dxa"/>
          </w:tcPr>
          <w:p w14:paraId="053097D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3EFDF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A27A5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73B8A75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49C842D0" w14:textId="77777777" w:rsidTr="00810DCD">
        <w:trPr>
          <w:trHeight w:val="539"/>
        </w:trPr>
        <w:tc>
          <w:tcPr>
            <w:tcW w:w="3870" w:type="dxa"/>
          </w:tcPr>
          <w:p w14:paraId="51F4A2C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14D201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C94EED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E59669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6D34DDD3" w14:textId="77777777" w:rsidTr="00810DCD">
        <w:trPr>
          <w:trHeight w:val="539"/>
        </w:trPr>
        <w:tc>
          <w:tcPr>
            <w:tcW w:w="3870" w:type="dxa"/>
          </w:tcPr>
          <w:p w14:paraId="22B80B64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99CF67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B64E4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E4D10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47409E71" w14:textId="77777777" w:rsidTr="00810DCD">
        <w:trPr>
          <w:trHeight w:val="539"/>
        </w:trPr>
        <w:tc>
          <w:tcPr>
            <w:tcW w:w="3870" w:type="dxa"/>
          </w:tcPr>
          <w:p w14:paraId="202EDC65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C9C22B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ABD4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ACBFA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1EB52978" w14:textId="77777777" w:rsidTr="00810DCD">
        <w:trPr>
          <w:trHeight w:val="539"/>
        </w:trPr>
        <w:tc>
          <w:tcPr>
            <w:tcW w:w="3870" w:type="dxa"/>
          </w:tcPr>
          <w:p w14:paraId="150B20C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F64AD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A0EE73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E85FE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35CD70A1" w14:textId="77777777" w:rsidTr="00810DCD">
        <w:trPr>
          <w:trHeight w:val="539"/>
        </w:trPr>
        <w:tc>
          <w:tcPr>
            <w:tcW w:w="3870" w:type="dxa"/>
          </w:tcPr>
          <w:p w14:paraId="2704ABA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3ABF78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D0649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AEDFD3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7F02CB16" w14:textId="77777777" w:rsidTr="00810DCD">
        <w:trPr>
          <w:trHeight w:val="539"/>
        </w:trPr>
        <w:tc>
          <w:tcPr>
            <w:tcW w:w="3870" w:type="dxa"/>
          </w:tcPr>
          <w:p w14:paraId="25669533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768EA8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4BA7A9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76BD62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3680E0CC" w14:textId="77777777" w:rsidTr="00810DCD">
        <w:trPr>
          <w:trHeight w:val="539"/>
        </w:trPr>
        <w:tc>
          <w:tcPr>
            <w:tcW w:w="3870" w:type="dxa"/>
          </w:tcPr>
          <w:p w14:paraId="29360B3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584EEA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D8210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76ED77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4796648A" w14:textId="77777777" w:rsidTr="00810DCD">
        <w:trPr>
          <w:trHeight w:val="539"/>
        </w:trPr>
        <w:tc>
          <w:tcPr>
            <w:tcW w:w="3870" w:type="dxa"/>
          </w:tcPr>
          <w:p w14:paraId="093CC189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D96CEC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496D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8C8350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7D915CB9" w14:textId="77777777" w:rsidTr="00810DCD">
        <w:trPr>
          <w:trHeight w:val="539"/>
        </w:trPr>
        <w:tc>
          <w:tcPr>
            <w:tcW w:w="3870" w:type="dxa"/>
          </w:tcPr>
          <w:p w14:paraId="6F9BCFC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7E2635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8CAC46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B9DE49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0D6410C4" w14:textId="77777777" w:rsidTr="00810DCD">
        <w:trPr>
          <w:trHeight w:val="539"/>
        </w:trPr>
        <w:tc>
          <w:tcPr>
            <w:tcW w:w="3870" w:type="dxa"/>
          </w:tcPr>
          <w:p w14:paraId="4C9F2CFA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8D51C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863845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29A32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0F6ADFDF" w14:textId="77777777" w:rsidTr="00810DCD">
        <w:trPr>
          <w:trHeight w:val="539"/>
        </w:trPr>
        <w:tc>
          <w:tcPr>
            <w:tcW w:w="3870" w:type="dxa"/>
          </w:tcPr>
          <w:p w14:paraId="52E3F8A2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C638F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852F74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17A6469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DCD" w:rsidRPr="00A34479" w14:paraId="7E865AEE" w14:textId="77777777" w:rsidTr="00810DCD">
        <w:trPr>
          <w:trHeight w:val="539"/>
        </w:trPr>
        <w:tc>
          <w:tcPr>
            <w:tcW w:w="3870" w:type="dxa"/>
          </w:tcPr>
          <w:p w14:paraId="121B2BAE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67787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866227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970269F" w14:textId="77777777" w:rsidR="00810DCD" w:rsidRPr="00A34479" w:rsidRDefault="00810DCD" w:rsidP="00E95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9120DD" w14:textId="1C96FCA6" w:rsidR="0050107E" w:rsidRPr="00A34479" w:rsidRDefault="0050107E">
      <w:pPr>
        <w:rPr>
          <w:rFonts w:asciiTheme="minorHAnsi" w:hAnsiTheme="minorHAnsi"/>
          <w:sz w:val="20"/>
          <w:szCs w:val="20"/>
        </w:rPr>
      </w:pPr>
    </w:p>
    <w:sectPr w:rsidR="0050107E" w:rsidRPr="00A34479" w:rsidSect="00A34479">
      <w:type w:val="continuous"/>
      <w:pgSz w:w="12240" w:h="15840"/>
      <w:pgMar w:top="432" w:right="605" w:bottom="806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altName w:val="BentonSans Regular"/>
    <w:panose1 w:val="02000503000000020004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4E5"/>
    <w:rsid w:val="0050107E"/>
    <w:rsid w:val="00810DCD"/>
    <w:rsid w:val="00A34479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7CE88BF"/>
  <w15:docId w15:val="{FFC41938-E214-4D49-B70F-4782FA24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ntonSans Regular" w:eastAsia="BentonSans Regular" w:hAnsi="BentonSans Regular" w:cs="BentonSans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Charlie</cp:lastModifiedBy>
  <cp:revision>3</cp:revision>
  <dcterms:created xsi:type="dcterms:W3CDTF">2021-08-10T16:01:00Z</dcterms:created>
  <dcterms:modified xsi:type="dcterms:W3CDTF">2021-08-10T16:11:00Z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2021-08-10T00:00:00Z</vt:filetime>
  </property>
</Properties>
</file>